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2B01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E1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14:paraId="312EC21F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«___» ______________ 20__ года</w:t>
      </w:r>
    </w:p>
    <w:p w14:paraId="69D9E35F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Я, ___________________________________________________________________________,</w:t>
      </w:r>
    </w:p>
    <w:p w14:paraId="66F4919F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«___» __________</w:t>
      </w:r>
      <w:r w:rsidR="00893484"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____ _</w:t>
      </w:r>
      <w:r w:rsidR="00893484"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____ года рождения,</w:t>
      </w:r>
    </w:p>
    <w:p w14:paraId="4F835FFF" w14:textId="77777777" w:rsidR="00893484" w:rsidRPr="00573EE1" w:rsidRDefault="00893484" w:rsidP="00893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паспорт: серия _____</w:t>
      </w:r>
      <w:r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 № _______________,</w:t>
      </w:r>
    </w:p>
    <w:p w14:paraId="7E068E4D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выдан «___» ___________ ________</w:t>
      </w: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г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>. __________________________________</w:t>
      </w:r>
      <w:r w:rsidR="00893484">
        <w:rPr>
          <w:rFonts w:ascii="Times New Roman" w:eastAsia="Pragmatica-Reg" w:hAnsi="Times New Roman" w:cs="Times New Roman"/>
          <w:sz w:val="24"/>
          <w:szCs w:val="24"/>
        </w:rPr>
        <w:t>__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_________</w:t>
      </w:r>
    </w:p>
    <w:p w14:paraId="5C8E29EA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_____________________________________________________________________________,</w:t>
      </w:r>
    </w:p>
    <w:p w14:paraId="54EADF48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код подразделения _______-_______,</w:t>
      </w:r>
    </w:p>
    <w:p w14:paraId="5184AEDD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зарегистрирован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по адресу: _____________________________________________________</w:t>
      </w:r>
    </w:p>
    <w:p w14:paraId="6A3528BA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_____________________________________________________________________________,</w:t>
      </w:r>
    </w:p>
    <w:p w14:paraId="14685C9C" w14:textId="206F8A93" w:rsidR="00573EE1" w:rsidRPr="00573EE1" w:rsidRDefault="002B433B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Я</w:t>
      </w:r>
      <w:r w:rsidR="00573EE1" w:rsidRPr="00573EE1">
        <w:rPr>
          <w:rFonts w:ascii="Times New Roman" w:eastAsia="Pragmatica-Reg" w:hAnsi="Times New Roman" w:cs="Times New Roman"/>
          <w:sz w:val="24"/>
          <w:szCs w:val="24"/>
        </w:rPr>
        <w:t>вляюсь</w:t>
      </w:r>
      <w:r>
        <w:rPr>
          <w:rFonts w:ascii="Times New Roman" w:eastAsia="Pragmatica-Reg" w:hAnsi="Times New Roman" w:cs="Times New Roman"/>
          <w:sz w:val="24"/>
          <w:szCs w:val="24"/>
        </w:rPr>
        <w:t>:  членом СНТ «Золотая осень»</w:t>
      </w:r>
      <w:r w:rsidR="00573EE1" w:rsidRPr="00573EE1">
        <w:rPr>
          <w:rFonts w:ascii="Times New Roman" w:eastAsia="Pragmatica-Reg" w:hAnsi="Times New Roman" w:cs="Times New Roman"/>
          <w:sz w:val="24"/>
          <w:szCs w:val="24"/>
        </w:rPr>
        <w:t xml:space="preserve"> </w:t>
      </w:r>
      <w:r>
        <w:rPr>
          <w:rFonts w:ascii="Times New Roman" w:eastAsia="Pragmatica-Reg" w:hAnsi="Times New Roman" w:cs="Times New Roman"/>
          <w:sz w:val="24"/>
          <w:szCs w:val="24"/>
        </w:rPr>
        <w:t>(</w:t>
      </w:r>
      <w:r w:rsidR="00573EE1" w:rsidRPr="00573EE1">
        <w:rPr>
          <w:rFonts w:ascii="Times New Roman" w:eastAsia="Pragmatica-Reg" w:hAnsi="Times New Roman" w:cs="Times New Roman"/>
          <w:sz w:val="24"/>
          <w:szCs w:val="24"/>
        </w:rPr>
        <w:t>правообладателем земельного участка</w:t>
      </w:r>
      <w:r>
        <w:rPr>
          <w:rFonts w:ascii="Times New Roman" w:eastAsia="Pragmatica-Reg" w:hAnsi="Times New Roman" w:cs="Times New Roman"/>
          <w:sz w:val="24"/>
          <w:szCs w:val="24"/>
        </w:rPr>
        <w:t>)</w:t>
      </w:r>
      <w:r w:rsidR="00573EE1" w:rsidRPr="00573EE1">
        <w:rPr>
          <w:rFonts w:ascii="Times New Roman" w:eastAsia="Pragmatica-Reg" w:hAnsi="Times New Roman" w:cs="Times New Roman"/>
          <w:sz w:val="24"/>
          <w:szCs w:val="24"/>
        </w:rPr>
        <w:t xml:space="preserve"> № _______ в СНТ «</w:t>
      </w:r>
      <w:r>
        <w:rPr>
          <w:rFonts w:ascii="Times New Roman" w:eastAsia="Pragmatica-Reg" w:hAnsi="Times New Roman" w:cs="Times New Roman"/>
          <w:sz w:val="24"/>
          <w:szCs w:val="24"/>
        </w:rPr>
        <w:t>Золотая осень</w:t>
      </w:r>
      <w:r w:rsidR="00573EE1" w:rsidRPr="00573EE1">
        <w:rPr>
          <w:rFonts w:ascii="Times New Roman" w:eastAsia="Pragmatica-Reg" w:hAnsi="Times New Roman" w:cs="Times New Roman"/>
          <w:sz w:val="24"/>
          <w:szCs w:val="24"/>
        </w:rPr>
        <w:t>»,</w:t>
      </w:r>
    </w:p>
    <w:p w14:paraId="02B59BE0" w14:textId="56D6A2B1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расположенном по адресу</w:t>
      </w:r>
      <w:r w:rsidR="002B433B">
        <w:rPr>
          <w:rFonts w:ascii="Times New Roman" w:eastAsia="Pragmatica-Reg" w:hAnsi="Times New Roman" w:cs="Times New Roman"/>
          <w:sz w:val="24"/>
          <w:szCs w:val="24"/>
        </w:rPr>
        <w:t>: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</w:t>
      </w:r>
      <w:proofErr w:type="spellStart"/>
      <w:r w:rsidR="002B433B">
        <w:rPr>
          <w:rFonts w:ascii="Times New Roman" w:eastAsia="Pragmatica-Reg" w:hAnsi="Times New Roman" w:cs="Times New Roman"/>
          <w:sz w:val="24"/>
          <w:szCs w:val="24"/>
        </w:rPr>
        <w:t>г.Н.Новгород</w:t>
      </w:r>
      <w:proofErr w:type="spellEnd"/>
      <w:proofErr w:type="gramStart"/>
      <w:r w:rsidR="002B433B">
        <w:rPr>
          <w:rFonts w:ascii="Times New Roman" w:eastAsia="Pragmatica-Reg" w:hAnsi="Times New Roman" w:cs="Times New Roman"/>
          <w:sz w:val="24"/>
          <w:szCs w:val="24"/>
        </w:rPr>
        <w:t>.</w:t>
      </w:r>
      <w:proofErr w:type="gramEnd"/>
      <w:r w:rsidR="002B433B">
        <w:rPr>
          <w:rFonts w:ascii="Times New Roman" w:eastAsia="Pragmatica-Reg" w:hAnsi="Times New Roman" w:cs="Times New Roman"/>
          <w:sz w:val="24"/>
          <w:szCs w:val="24"/>
        </w:rPr>
        <w:t xml:space="preserve"> </w:t>
      </w:r>
      <w:proofErr w:type="gramStart"/>
      <w:r w:rsidR="002B433B">
        <w:rPr>
          <w:rFonts w:ascii="Times New Roman" w:eastAsia="Pragmatica-Reg" w:hAnsi="Times New Roman" w:cs="Times New Roman"/>
          <w:sz w:val="24"/>
          <w:szCs w:val="24"/>
        </w:rPr>
        <w:t>у</w:t>
      </w:r>
      <w:proofErr w:type="gramEnd"/>
      <w:r w:rsidR="002B433B">
        <w:rPr>
          <w:rFonts w:ascii="Times New Roman" w:eastAsia="Pragmatica-Reg" w:hAnsi="Times New Roman" w:cs="Times New Roman"/>
          <w:sz w:val="24"/>
          <w:szCs w:val="24"/>
        </w:rPr>
        <w:t xml:space="preserve">л. </w:t>
      </w:r>
      <w:proofErr w:type="spellStart"/>
      <w:r w:rsidR="002B433B">
        <w:rPr>
          <w:rFonts w:ascii="Times New Roman" w:eastAsia="Pragmatica-Reg" w:hAnsi="Times New Roman" w:cs="Times New Roman"/>
          <w:sz w:val="24"/>
          <w:szCs w:val="24"/>
        </w:rPr>
        <w:t>Нагулинская</w:t>
      </w:r>
      <w:proofErr w:type="spellEnd"/>
      <w:r w:rsidR="002B433B">
        <w:rPr>
          <w:rFonts w:ascii="Times New Roman" w:eastAsia="Pragmatica-Reg" w:hAnsi="Times New Roman" w:cs="Times New Roman"/>
          <w:sz w:val="24"/>
          <w:szCs w:val="24"/>
        </w:rPr>
        <w:t>. Территория СНТ «Золотая осень»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,</w:t>
      </w:r>
    </w:p>
    <w:p w14:paraId="0C2993A1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настоящей доверенностью уполномочиваю</w:t>
      </w:r>
    </w:p>
    <w:p w14:paraId="32114442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_____________________________________________________________________________,</w:t>
      </w:r>
    </w:p>
    <w:p w14:paraId="5B746E5C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ragmatica-Reg" w:hAnsi="Times New Roman" w:cs="Times New Roman"/>
          <w:sz w:val="20"/>
          <w:szCs w:val="24"/>
        </w:rPr>
      </w:pPr>
      <w:r w:rsidRPr="00573EE1">
        <w:rPr>
          <w:rFonts w:ascii="Times New Roman" w:eastAsia="Pragmatica-Reg" w:hAnsi="Times New Roman" w:cs="Times New Roman"/>
          <w:sz w:val="20"/>
          <w:szCs w:val="24"/>
        </w:rPr>
        <w:t>(</w:t>
      </w:r>
      <w:r w:rsidRPr="00573EE1">
        <w:rPr>
          <w:rFonts w:ascii="Times New Roman" w:hAnsi="Times New Roman" w:cs="Times New Roman"/>
          <w:iCs/>
          <w:sz w:val="20"/>
          <w:szCs w:val="24"/>
        </w:rPr>
        <w:t>ФИО полностью</w:t>
      </w:r>
      <w:r w:rsidRPr="00573EE1">
        <w:rPr>
          <w:rFonts w:ascii="Times New Roman" w:eastAsia="Pragmatica-Reg" w:hAnsi="Times New Roman" w:cs="Times New Roman"/>
          <w:sz w:val="20"/>
          <w:szCs w:val="24"/>
        </w:rPr>
        <w:t>)</w:t>
      </w:r>
    </w:p>
    <w:p w14:paraId="1CBA9A93" w14:textId="77777777" w:rsidR="00893484" w:rsidRPr="00573EE1" w:rsidRDefault="00893484" w:rsidP="00893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«___» __________</w:t>
      </w:r>
      <w:r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____ _</w:t>
      </w:r>
      <w:r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____ года рождения,</w:t>
      </w:r>
    </w:p>
    <w:p w14:paraId="3DC8BEC9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паспорт: серия _____</w:t>
      </w:r>
      <w:r w:rsidR="00893484">
        <w:rPr>
          <w:rFonts w:ascii="Times New Roman" w:eastAsia="Pragmatica-Reg" w:hAnsi="Times New Roman" w:cs="Times New Roman"/>
          <w:sz w:val="24"/>
          <w:szCs w:val="24"/>
        </w:rPr>
        <w:t>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___ № _______________,</w:t>
      </w:r>
    </w:p>
    <w:p w14:paraId="594C0680" w14:textId="77777777" w:rsidR="00893484" w:rsidRPr="00573EE1" w:rsidRDefault="00893484" w:rsidP="00893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выдан «___» ___________ ________</w:t>
      </w: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г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>. __________________________________________</w:t>
      </w:r>
      <w:r>
        <w:rPr>
          <w:rFonts w:ascii="Times New Roman" w:eastAsia="Pragmatica-Reg" w:hAnsi="Times New Roman" w:cs="Times New Roman"/>
          <w:sz w:val="24"/>
          <w:szCs w:val="24"/>
        </w:rPr>
        <w:t>__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_</w:t>
      </w:r>
    </w:p>
    <w:p w14:paraId="54A24267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_____________________________________________________________________________,</w:t>
      </w:r>
    </w:p>
    <w:p w14:paraId="6FDA4474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код подразделения _______-_______,</w:t>
      </w:r>
    </w:p>
    <w:p w14:paraId="23810A95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зарегистрирован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по адресу: _____________________________________________________</w:t>
      </w:r>
    </w:p>
    <w:p w14:paraId="287FB419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_____________________________________________________________________________,</w:t>
      </w:r>
    </w:p>
    <w:p w14:paraId="462CDEE0" w14:textId="75CEB79C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представлять мои интересы на всех общих собраниях членов </w:t>
      </w:r>
      <w:r>
        <w:rPr>
          <w:rFonts w:ascii="Times New Roman" w:eastAsia="Pragmatica-Reg" w:hAnsi="Times New Roman" w:cs="Times New Roman"/>
          <w:sz w:val="24"/>
          <w:szCs w:val="24"/>
        </w:rPr>
        <w:t>СНТ «</w:t>
      </w:r>
      <w:r w:rsidR="002B433B">
        <w:rPr>
          <w:rFonts w:ascii="Times New Roman" w:eastAsia="Pragmatica-Reg" w:hAnsi="Times New Roman" w:cs="Times New Roman"/>
          <w:sz w:val="24"/>
          <w:szCs w:val="24"/>
        </w:rPr>
        <w:t>Золотая осень»</w:t>
      </w:r>
      <w:r>
        <w:rPr>
          <w:rFonts w:ascii="Times New Roman" w:eastAsia="Pragmatica-Reg" w:hAnsi="Times New Roman" w:cs="Times New Roman"/>
          <w:sz w:val="24"/>
          <w:szCs w:val="24"/>
        </w:rPr>
        <w:t>»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.</w:t>
      </w:r>
    </w:p>
    <w:p w14:paraId="426F0F44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Pragmatica-Reg" w:hAnsi="Times New Roman" w:cs="Times New Roman"/>
          <w:sz w:val="24"/>
          <w:szCs w:val="24"/>
        </w:rPr>
        <w:t>настоящей доверенности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</w:t>
      </w:r>
      <w:r>
        <w:rPr>
          <w:rFonts w:ascii="Times New Roman" w:eastAsia="Pragmatica-Reg" w:hAnsi="Times New Roman" w:cs="Times New Roman"/>
          <w:sz w:val="24"/>
          <w:szCs w:val="24"/>
        </w:rPr>
        <w:t xml:space="preserve">доверенное лицо 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имеет</w:t>
      </w:r>
      <w:r>
        <w:rPr>
          <w:rFonts w:ascii="Times New Roman" w:eastAsia="Pragmatica-Reg" w:hAnsi="Times New Roman" w:cs="Times New Roman"/>
          <w:sz w:val="24"/>
          <w:szCs w:val="24"/>
        </w:rPr>
        <w:t xml:space="preserve"> 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>право:</w:t>
      </w:r>
    </w:p>
    <w:p w14:paraId="39A98004" w14:textId="36417DBC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присутствовать на всех (очередных и внеочередных) общих собраниях </w:t>
      </w:r>
      <w:r>
        <w:rPr>
          <w:rFonts w:ascii="Times New Roman" w:eastAsia="Pragmatica-Reg" w:hAnsi="Times New Roman" w:cs="Times New Roman"/>
          <w:sz w:val="24"/>
          <w:szCs w:val="24"/>
        </w:rPr>
        <w:t>членов СНТ «</w:t>
      </w:r>
      <w:r w:rsidR="002B433B">
        <w:rPr>
          <w:rFonts w:ascii="Times New Roman" w:eastAsia="Pragmatica-Reg" w:hAnsi="Times New Roman" w:cs="Times New Roman"/>
          <w:sz w:val="24"/>
          <w:szCs w:val="24"/>
        </w:rPr>
        <w:t>Золотая осень</w:t>
      </w:r>
      <w:r>
        <w:rPr>
          <w:rFonts w:ascii="Times New Roman" w:eastAsia="Pragmatica-Reg" w:hAnsi="Times New Roman" w:cs="Times New Roman"/>
          <w:sz w:val="24"/>
          <w:szCs w:val="24"/>
        </w:rPr>
        <w:t>»</w:t>
      </w:r>
      <w:r w:rsidR="002B433B">
        <w:rPr>
          <w:rFonts w:ascii="Times New Roman" w:eastAsia="Pragmatica-Reg" w:hAnsi="Times New Roman" w:cs="Times New Roman"/>
          <w:sz w:val="24"/>
          <w:szCs w:val="24"/>
        </w:rPr>
        <w:t xml:space="preserve">, в том числе на </w:t>
      </w:r>
      <w:proofErr w:type="gramStart"/>
      <w:r w:rsidR="002B433B">
        <w:rPr>
          <w:rFonts w:ascii="Times New Roman" w:eastAsia="Pragmatica-Reg" w:hAnsi="Times New Roman" w:cs="Times New Roman"/>
          <w:sz w:val="24"/>
          <w:szCs w:val="24"/>
        </w:rPr>
        <w:t>собраниях</w:t>
      </w:r>
      <w:proofErr w:type="gramEnd"/>
      <w:r w:rsidR="002B433B">
        <w:rPr>
          <w:rFonts w:ascii="Times New Roman" w:eastAsia="Pragmatica-Reg" w:hAnsi="Times New Roman" w:cs="Times New Roman"/>
          <w:sz w:val="24"/>
          <w:szCs w:val="24"/>
        </w:rPr>
        <w:t xml:space="preserve"> проводимых в заочной форме</w:t>
      </w:r>
    </w:p>
    <w:p w14:paraId="36A0EAE7" w14:textId="1B422373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принимать участие в обсуждении любых вопросов повестки дня;</w:t>
      </w:r>
      <w:r w:rsidR="002B433B">
        <w:rPr>
          <w:rFonts w:ascii="Times New Roman" w:eastAsia="Pragmatica-Reg" w:hAnsi="Times New Roman" w:cs="Times New Roman"/>
          <w:sz w:val="24"/>
          <w:szCs w:val="24"/>
        </w:rPr>
        <w:t xml:space="preserve"> </w:t>
      </w:r>
    </w:p>
    <w:p w14:paraId="56606467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>голосовать по вопросам повестки дня.</w:t>
      </w:r>
    </w:p>
    <w:p w14:paraId="4AF89E02" w14:textId="77777777" w:rsidR="00573EE1" w:rsidRPr="00573EE1" w:rsidRDefault="00573EE1" w:rsidP="00573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-Reg" w:hAnsi="Times New Roman" w:cs="Times New Roman"/>
          <w:sz w:val="24"/>
          <w:szCs w:val="24"/>
        </w:rPr>
      </w:pP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Настоящая доверенность выдана сроком </w:t>
      </w: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на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_____________</w:t>
      </w:r>
      <w:r w:rsidR="00893484">
        <w:rPr>
          <w:rFonts w:ascii="Times New Roman" w:eastAsia="Pragmatica-Reg" w:hAnsi="Times New Roman" w:cs="Times New Roman"/>
          <w:sz w:val="24"/>
          <w:szCs w:val="24"/>
        </w:rPr>
        <w:t>_____</w:t>
      </w:r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____ </w:t>
      </w:r>
      <w:proofErr w:type="gramStart"/>
      <w:r w:rsidRPr="00573EE1">
        <w:rPr>
          <w:rFonts w:ascii="Times New Roman" w:eastAsia="Pragmatica-Reg" w:hAnsi="Times New Roman" w:cs="Times New Roman"/>
          <w:sz w:val="24"/>
          <w:szCs w:val="24"/>
        </w:rPr>
        <w:t>без</w:t>
      </w:r>
      <w:proofErr w:type="gramEnd"/>
      <w:r w:rsidRPr="00573EE1">
        <w:rPr>
          <w:rFonts w:ascii="Times New Roman" w:eastAsia="Pragmatica-Reg" w:hAnsi="Times New Roman" w:cs="Times New Roman"/>
          <w:sz w:val="24"/>
          <w:szCs w:val="24"/>
        </w:rPr>
        <w:t xml:space="preserve"> права передоверия.</w:t>
      </w:r>
    </w:p>
    <w:p w14:paraId="3ED27D5B" w14:textId="77777777" w:rsidR="00893484" w:rsidRPr="00893484" w:rsidRDefault="00893484" w:rsidP="00893484">
      <w:pPr>
        <w:tabs>
          <w:tab w:val="right" w:pos="9356"/>
        </w:tabs>
        <w:spacing w:after="0" w:line="360" w:lineRule="auto"/>
        <w:rPr>
          <w:rFonts w:ascii="Times New Roman" w:eastAsia="Pragmatica-Reg" w:hAnsi="Times New Roman" w:cs="Times New Roman"/>
          <w:sz w:val="24"/>
          <w:szCs w:val="24"/>
        </w:rPr>
      </w:pPr>
      <w:r w:rsidRPr="00893484">
        <w:rPr>
          <w:rFonts w:ascii="Times New Roman" w:eastAsia="Pragmatica-Reg" w:hAnsi="Times New Roman" w:cs="Times New Roman"/>
          <w:sz w:val="24"/>
          <w:szCs w:val="24"/>
        </w:rPr>
        <w:t>Доверитель</w:t>
      </w:r>
      <w:r w:rsidRPr="00893484">
        <w:rPr>
          <w:rFonts w:ascii="Times New Roman" w:eastAsia="Pragmatica-Reg" w:hAnsi="Times New Roman" w:cs="Times New Roman"/>
          <w:sz w:val="24"/>
          <w:szCs w:val="24"/>
        </w:rPr>
        <w:tab/>
      </w:r>
      <w:r>
        <w:rPr>
          <w:rFonts w:ascii="Times New Roman" w:eastAsia="Pragmatica-Reg" w:hAnsi="Times New Roman" w:cs="Times New Roman"/>
          <w:sz w:val="24"/>
          <w:szCs w:val="24"/>
        </w:rPr>
        <w:t>__________________________ / ___________________________</w:t>
      </w:r>
    </w:p>
    <w:p w14:paraId="2C1FE29A" w14:textId="77777777" w:rsidR="00573EE1" w:rsidRPr="00893484" w:rsidRDefault="00893484" w:rsidP="00893484">
      <w:pPr>
        <w:tabs>
          <w:tab w:val="center" w:pos="2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893484">
        <w:rPr>
          <w:rFonts w:ascii="Times New Roman" w:eastAsia="Pragmatica-Reg" w:hAnsi="Times New Roman" w:cs="Times New Roman"/>
          <w:sz w:val="24"/>
          <w:szCs w:val="24"/>
        </w:rPr>
        <w:tab/>
      </w:r>
      <w:r w:rsidR="00573EE1" w:rsidRPr="00893484">
        <w:rPr>
          <w:rFonts w:ascii="Times New Roman" w:hAnsi="Times New Roman" w:cs="Times New Roman"/>
          <w:iCs/>
          <w:sz w:val="20"/>
          <w:szCs w:val="24"/>
        </w:rPr>
        <w:t>(</w:t>
      </w:r>
      <w:r w:rsidRPr="00893484">
        <w:rPr>
          <w:rFonts w:ascii="Times New Roman" w:hAnsi="Times New Roman" w:cs="Times New Roman"/>
          <w:iCs/>
          <w:sz w:val="20"/>
          <w:szCs w:val="24"/>
        </w:rPr>
        <w:t xml:space="preserve">подпись доверителя </w:t>
      </w:r>
      <w:r>
        <w:rPr>
          <w:rFonts w:ascii="Times New Roman" w:hAnsi="Times New Roman" w:cs="Times New Roman"/>
          <w:iCs/>
          <w:sz w:val="20"/>
          <w:szCs w:val="24"/>
        </w:rPr>
        <w:t xml:space="preserve">/ </w:t>
      </w:r>
      <w:r w:rsidR="00573EE1" w:rsidRPr="00893484">
        <w:rPr>
          <w:rFonts w:ascii="Times New Roman" w:hAnsi="Times New Roman" w:cs="Times New Roman"/>
          <w:iCs/>
          <w:sz w:val="20"/>
          <w:szCs w:val="24"/>
        </w:rPr>
        <w:t>ФИО)</w:t>
      </w:r>
    </w:p>
    <w:p w14:paraId="5E44FFEA" w14:textId="77777777" w:rsidR="00893484" w:rsidRPr="00893484" w:rsidRDefault="00893484" w:rsidP="00893484">
      <w:pPr>
        <w:tabs>
          <w:tab w:val="right" w:pos="9356"/>
        </w:tabs>
        <w:spacing w:after="0" w:line="360" w:lineRule="auto"/>
        <w:rPr>
          <w:rFonts w:ascii="Times New Roman" w:eastAsia="Pragmatica-Reg" w:hAnsi="Times New Roman" w:cs="Times New Roman"/>
          <w:sz w:val="24"/>
          <w:szCs w:val="24"/>
        </w:rPr>
      </w:pPr>
      <w:r>
        <w:rPr>
          <w:rFonts w:ascii="Times New Roman" w:eastAsia="Pragmatica-Reg" w:hAnsi="Times New Roman" w:cs="Times New Roman"/>
          <w:sz w:val="24"/>
          <w:szCs w:val="24"/>
        </w:rPr>
        <w:t>Доверенное лицо</w:t>
      </w:r>
      <w:r w:rsidRPr="00893484">
        <w:rPr>
          <w:rFonts w:ascii="Times New Roman" w:eastAsia="Pragmatica-Reg" w:hAnsi="Times New Roman" w:cs="Times New Roman"/>
          <w:sz w:val="24"/>
          <w:szCs w:val="24"/>
        </w:rPr>
        <w:tab/>
      </w:r>
      <w:r>
        <w:rPr>
          <w:rFonts w:ascii="Times New Roman" w:eastAsia="Pragmatica-Reg" w:hAnsi="Times New Roman" w:cs="Times New Roman"/>
          <w:sz w:val="24"/>
          <w:szCs w:val="24"/>
        </w:rPr>
        <w:t>__________________________ / ___________________________</w:t>
      </w:r>
    </w:p>
    <w:p w14:paraId="181AA946" w14:textId="77777777" w:rsidR="00893484" w:rsidRPr="00893484" w:rsidRDefault="00893484" w:rsidP="00893484">
      <w:pPr>
        <w:tabs>
          <w:tab w:val="center" w:pos="2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893484">
        <w:rPr>
          <w:rFonts w:ascii="Times New Roman" w:eastAsia="Pragmatica-Reg" w:hAnsi="Times New Roman" w:cs="Times New Roman"/>
          <w:sz w:val="24"/>
          <w:szCs w:val="24"/>
        </w:rPr>
        <w:tab/>
      </w:r>
      <w:r w:rsidRPr="00893484">
        <w:rPr>
          <w:rFonts w:ascii="Times New Roman" w:hAnsi="Times New Roman" w:cs="Times New Roman"/>
          <w:iCs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iCs/>
          <w:sz w:val="20"/>
          <w:szCs w:val="24"/>
        </w:rPr>
        <w:t>доверенного лица</w:t>
      </w:r>
      <w:r w:rsidRPr="00893484">
        <w:rPr>
          <w:rFonts w:ascii="Times New Roman" w:hAnsi="Times New Roman" w:cs="Times New Roman"/>
          <w:iCs/>
          <w:sz w:val="20"/>
          <w:szCs w:val="24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</w:rPr>
        <w:t xml:space="preserve">/ </w:t>
      </w:r>
      <w:r w:rsidRPr="00893484">
        <w:rPr>
          <w:rFonts w:ascii="Times New Roman" w:hAnsi="Times New Roman" w:cs="Times New Roman"/>
          <w:iCs/>
          <w:sz w:val="20"/>
          <w:szCs w:val="24"/>
        </w:rPr>
        <w:t>ФИО)</w:t>
      </w:r>
    </w:p>
    <w:p w14:paraId="51DCA02B" w14:textId="77777777" w:rsidR="0011249E" w:rsidRPr="00573EE1" w:rsidRDefault="0011249E" w:rsidP="00893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49E" w:rsidRPr="00573EE1" w:rsidSect="002B433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1"/>
    <w:rsid w:val="00001CE9"/>
    <w:rsid w:val="0001487E"/>
    <w:rsid w:val="00015554"/>
    <w:rsid w:val="00022615"/>
    <w:rsid w:val="00025335"/>
    <w:rsid w:val="0002632F"/>
    <w:rsid w:val="000403DF"/>
    <w:rsid w:val="000517BB"/>
    <w:rsid w:val="00081D34"/>
    <w:rsid w:val="00083A66"/>
    <w:rsid w:val="00086BBD"/>
    <w:rsid w:val="00087D1A"/>
    <w:rsid w:val="00091C22"/>
    <w:rsid w:val="00091D62"/>
    <w:rsid w:val="00097AF4"/>
    <w:rsid w:val="000A7FAA"/>
    <w:rsid w:val="000B2F73"/>
    <w:rsid w:val="000C5E9E"/>
    <w:rsid w:val="000D49B1"/>
    <w:rsid w:val="000E2BE5"/>
    <w:rsid w:val="000E5C98"/>
    <w:rsid w:val="000E7B49"/>
    <w:rsid w:val="000F31F2"/>
    <w:rsid w:val="0010568E"/>
    <w:rsid w:val="00106EA9"/>
    <w:rsid w:val="0011249E"/>
    <w:rsid w:val="00121779"/>
    <w:rsid w:val="001302DE"/>
    <w:rsid w:val="00130BCF"/>
    <w:rsid w:val="00131B3C"/>
    <w:rsid w:val="001371A4"/>
    <w:rsid w:val="00146B91"/>
    <w:rsid w:val="00157FB6"/>
    <w:rsid w:val="00161DCC"/>
    <w:rsid w:val="0016606E"/>
    <w:rsid w:val="0016667F"/>
    <w:rsid w:val="001703DB"/>
    <w:rsid w:val="00176D68"/>
    <w:rsid w:val="00187FF5"/>
    <w:rsid w:val="001A3AD0"/>
    <w:rsid w:val="001B02C3"/>
    <w:rsid w:val="001B3BEA"/>
    <w:rsid w:val="001B4528"/>
    <w:rsid w:val="001C2433"/>
    <w:rsid w:val="001D033C"/>
    <w:rsid w:val="001D6BED"/>
    <w:rsid w:val="001D6CFD"/>
    <w:rsid w:val="001D7EF5"/>
    <w:rsid w:val="001D7FF3"/>
    <w:rsid w:val="00200E33"/>
    <w:rsid w:val="0023089F"/>
    <w:rsid w:val="002338A0"/>
    <w:rsid w:val="00242A7F"/>
    <w:rsid w:val="0024356E"/>
    <w:rsid w:val="00246FB5"/>
    <w:rsid w:val="00247B97"/>
    <w:rsid w:val="00253A3B"/>
    <w:rsid w:val="0025634D"/>
    <w:rsid w:val="0025698C"/>
    <w:rsid w:val="002673D4"/>
    <w:rsid w:val="0027109E"/>
    <w:rsid w:val="00272FD7"/>
    <w:rsid w:val="00282FB0"/>
    <w:rsid w:val="00286D3D"/>
    <w:rsid w:val="002A5CDA"/>
    <w:rsid w:val="002B433B"/>
    <w:rsid w:val="002D28BB"/>
    <w:rsid w:val="002E6DE8"/>
    <w:rsid w:val="0030748C"/>
    <w:rsid w:val="0031342B"/>
    <w:rsid w:val="0032199D"/>
    <w:rsid w:val="00321B0F"/>
    <w:rsid w:val="003257B4"/>
    <w:rsid w:val="00331B4A"/>
    <w:rsid w:val="00337145"/>
    <w:rsid w:val="003432E9"/>
    <w:rsid w:val="00346E4B"/>
    <w:rsid w:val="00362A75"/>
    <w:rsid w:val="00364201"/>
    <w:rsid w:val="00371938"/>
    <w:rsid w:val="00374009"/>
    <w:rsid w:val="0038322A"/>
    <w:rsid w:val="00393F91"/>
    <w:rsid w:val="003A3159"/>
    <w:rsid w:val="003B072C"/>
    <w:rsid w:val="003B288B"/>
    <w:rsid w:val="003B4AF2"/>
    <w:rsid w:val="003C53D0"/>
    <w:rsid w:val="003E267A"/>
    <w:rsid w:val="003F13E0"/>
    <w:rsid w:val="003F7399"/>
    <w:rsid w:val="00410307"/>
    <w:rsid w:val="00421BA9"/>
    <w:rsid w:val="004275CC"/>
    <w:rsid w:val="00436797"/>
    <w:rsid w:val="004418A4"/>
    <w:rsid w:val="004519FB"/>
    <w:rsid w:val="0046418B"/>
    <w:rsid w:val="00464DEB"/>
    <w:rsid w:val="00483364"/>
    <w:rsid w:val="004902C2"/>
    <w:rsid w:val="004B68FA"/>
    <w:rsid w:val="004C73C7"/>
    <w:rsid w:val="004D4B6B"/>
    <w:rsid w:val="004E4709"/>
    <w:rsid w:val="004F52FE"/>
    <w:rsid w:val="00500534"/>
    <w:rsid w:val="00500C2B"/>
    <w:rsid w:val="00501FA2"/>
    <w:rsid w:val="00513C2F"/>
    <w:rsid w:val="00514F47"/>
    <w:rsid w:val="005228A8"/>
    <w:rsid w:val="0052433A"/>
    <w:rsid w:val="00540288"/>
    <w:rsid w:val="005414A8"/>
    <w:rsid w:val="005539D3"/>
    <w:rsid w:val="005676D3"/>
    <w:rsid w:val="00573EE1"/>
    <w:rsid w:val="00575089"/>
    <w:rsid w:val="00582EEA"/>
    <w:rsid w:val="00590A86"/>
    <w:rsid w:val="005916ED"/>
    <w:rsid w:val="005B0F81"/>
    <w:rsid w:val="005B1BDA"/>
    <w:rsid w:val="005B6867"/>
    <w:rsid w:val="005C09D1"/>
    <w:rsid w:val="005C3306"/>
    <w:rsid w:val="005D03E6"/>
    <w:rsid w:val="005D50C8"/>
    <w:rsid w:val="005E17B4"/>
    <w:rsid w:val="005F2A10"/>
    <w:rsid w:val="005F6D81"/>
    <w:rsid w:val="00615068"/>
    <w:rsid w:val="0063484D"/>
    <w:rsid w:val="00634AE7"/>
    <w:rsid w:val="00664504"/>
    <w:rsid w:val="00673075"/>
    <w:rsid w:val="00674673"/>
    <w:rsid w:val="006846CB"/>
    <w:rsid w:val="00686132"/>
    <w:rsid w:val="00686596"/>
    <w:rsid w:val="0069651D"/>
    <w:rsid w:val="006A062A"/>
    <w:rsid w:val="006B3D93"/>
    <w:rsid w:val="006C5227"/>
    <w:rsid w:val="006D7DCC"/>
    <w:rsid w:val="006F39B0"/>
    <w:rsid w:val="00704594"/>
    <w:rsid w:val="0073316C"/>
    <w:rsid w:val="00734F0A"/>
    <w:rsid w:val="00744F64"/>
    <w:rsid w:val="00762D10"/>
    <w:rsid w:val="00780FE5"/>
    <w:rsid w:val="00792B2C"/>
    <w:rsid w:val="00796031"/>
    <w:rsid w:val="007B4C65"/>
    <w:rsid w:val="007C05F4"/>
    <w:rsid w:val="007D6B1A"/>
    <w:rsid w:val="007E1E95"/>
    <w:rsid w:val="007E6462"/>
    <w:rsid w:val="007F2BEA"/>
    <w:rsid w:val="0080087C"/>
    <w:rsid w:val="00806677"/>
    <w:rsid w:val="00830BB8"/>
    <w:rsid w:val="0085427A"/>
    <w:rsid w:val="00855951"/>
    <w:rsid w:val="00856D48"/>
    <w:rsid w:val="00861863"/>
    <w:rsid w:val="008756A5"/>
    <w:rsid w:val="00877068"/>
    <w:rsid w:val="00893484"/>
    <w:rsid w:val="008A0C44"/>
    <w:rsid w:val="008A528B"/>
    <w:rsid w:val="008B0F21"/>
    <w:rsid w:val="008B595F"/>
    <w:rsid w:val="008F1B36"/>
    <w:rsid w:val="00903768"/>
    <w:rsid w:val="0092198F"/>
    <w:rsid w:val="00925226"/>
    <w:rsid w:val="009369B2"/>
    <w:rsid w:val="00947C20"/>
    <w:rsid w:val="00954E90"/>
    <w:rsid w:val="0095590B"/>
    <w:rsid w:val="00970912"/>
    <w:rsid w:val="00972050"/>
    <w:rsid w:val="009735F8"/>
    <w:rsid w:val="009759C5"/>
    <w:rsid w:val="0099653F"/>
    <w:rsid w:val="0099751B"/>
    <w:rsid w:val="009A46CF"/>
    <w:rsid w:val="009B0F7D"/>
    <w:rsid w:val="009B5DBB"/>
    <w:rsid w:val="009C03CA"/>
    <w:rsid w:val="009D0BBE"/>
    <w:rsid w:val="009D4C02"/>
    <w:rsid w:val="00A00869"/>
    <w:rsid w:val="00A0566C"/>
    <w:rsid w:val="00A206AA"/>
    <w:rsid w:val="00A21C68"/>
    <w:rsid w:val="00A230D5"/>
    <w:rsid w:val="00A238A4"/>
    <w:rsid w:val="00A32726"/>
    <w:rsid w:val="00A4059D"/>
    <w:rsid w:val="00A50FFB"/>
    <w:rsid w:val="00A662A4"/>
    <w:rsid w:val="00A72C33"/>
    <w:rsid w:val="00A72F29"/>
    <w:rsid w:val="00AA0BBD"/>
    <w:rsid w:val="00AA1926"/>
    <w:rsid w:val="00AA2F2A"/>
    <w:rsid w:val="00AA3AE0"/>
    <w:rsid w:val="00AB0CA4"/>
    <w:rsid w:val="00AC0590"/>
    <w:rsid w:val="00AC3C99"/>
    <w:rsid w:val="00AD0980"/>
    <w:rsid w:val="00AD3689"/>
    <w:rsid w:val="00AE11BC"/>
    <w:rsid w:val="00AE3FE3"/>
    <w:rsid w:val="00AF09AB"/>
    <w:rsid w:val="00AF28B7"/>
    <w:rsid w:val="00B04773"/>
    <w:rsid w:val="00B35707"/>
    <w:rsid w:val="00B36A6A"/>
    <w:rsid w:val="00B41CC7"/>
    <w:rsid w:val="00B52E86"/>
    <w:rsid w:val="00B532D1"/>
    <w:rsid w:val="00B74E5C"/>
    <w:rsid w:val="00B7658D"/>
    <w:rsid w:val="00B852D2"/>
    <w:rsid w:val="00BB35DB"/>
    <w:rsid w:val="00BB6487"/>
    <w:rsid w:val="00BC029B"/>
    <w:rsid w:val="00BD0FA8"/>
    <w:rsid w:val="00BE0031"/>
    <w:rsid w:val="00BF164C"/>
    <w:rsid w:val="00C35253"/>
    <w:rsid w:val="00C363BF"/>
    <w:rsid w:val="00C44C55"/>
    <w:rsid w:val="00C45FFF"/>
    <w:rsid w:val="00C5341F"/>
    <w:rsid w:val="00C6200A"/>
    <w:rsid w:val="00C63242"/>
    <w:rsid w:val="00C74286"/>
    <w:rsid w:val="00C7448B"/>
    <w:rsid w:val="00C761CD"/>
    <w:rsid w:val="00C81980"/>
    <w:rsid w:val="00C82B13"/>
    <w:rsid w:val="00CC0CBE"/>
    <w:rsid w:val="00CD7823"/>
    <w:rsid w:val="00D05B0E"/>
    <w:rsid w:val="00D33BB4"/>
    <w:rsid w:val="00D37282"/>
    <w:rsid w:val="00D42636"/>
    <w:rsid w:val="00D7260C"/>
    <w:rsid w:val="00D7451C"/>
    <w:rsid w:val="00D82387"/>
    <w:rsid w:val="00D93DAB"/>
    <w:rsid w:val="00D96765"/>
    <w:rsid w:val="00DB4D44"/>
    <w:rsid w:val="00DC4DAE"/>
    <w:rsid w:val="00DD2713"/>
    <w:rsid w:val="00DE3A64"/>
    <w:rsid w:val="00DE3DEB"/>
    <w:rsid w:val="00E25DD4"/>
    <w:rsid w:val="00E25F1F"/>
    <w:rsid w:val="00E36962"/>
    <w:rsid w:val="00E40C0C"/>
    <w:rsid w:val="00E41FC5"/>
    <w:rsid w:val="00E73FF6"/>
    <w:rsid w:val="00E808A0"/>
    <w:rsid w:val="00E83332"/>
    <w:rsid w:val="00E970FB"/>
    <w:rsid w:val="00EA0F94"/>
    <w:rsid w:val="00EB2801"/>
    <w:rsid w:val="00ED58EA"/>
    <w:rsid w:val="00EE4B2E"/>
    <w:rsid w:val="00EE5A9F"/>
    <w:rsid w:val="00F00EC4"/>
    <w:rsid w:val="00F01387"/>
    <w:rsid w:val="00F037B8"/>
    <w:rsid w:val="00F13960"/>
    <w:rsid w:val="00F14B0D"/>
    <w:rsid w:val="00F1575B"/>
    <w:rsid w:val="00F26015"/>
    <w:rsid w:val="00F362D1"/>
    <w:rsid w:val="00F41E5E"/>
    <w:rsid w:val="00F43E2A"/>
    <w:rsid w:val="00F46558"/>
    <w:rsid w:val="00F6198B"/>
    <w:rsid w:val="00F67EEC"/>
    <w:rsid w:val="00F81EEE"/>
    <w:rsid w:val="00F82EEE"/>
    <w:rsid w:val="00F838DE"/>
    <w:rsid w:val="00F864C4"/>
    <w:rsid w:val="00F9548D"/>
    <w:rsid w:val="00FB38EA"/>
    <w:rsid w:val="00FC53E2"/>
    <w:rsid w:val="00FC6610"/>
    <w:rsid w:val="00FD4449"/>
    <w:rsid w:val="00FD4E81"/>
    <w:rsid w:val="00FF1A1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Дмитриевич</dc:creator>
  <cp:lastModifiedBy>Paha</cp:lastModifiedBy>
  <cp:revision>2</cp:revision>
  <cp:lastPrinted>2022-02-26T08:05:00Z</cp:lastPrinted>
  <dcterms:created xsi:type="dcterms:W3CDTF">2024-01-22T13:03:00Z</dcterms:created>
  <dcterms:modified xsi:type="dcterms:W3CDTF">2024-01-22T13:03:00Z</dcterms:modified>
</cp:coreProperties>
</file>